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DA" w:rsidRPr="000E5FF9" w:rsidRDefault="00492DDA" w:rsidP="00492DDA">
      <w:pPr>
        <w:jc w:val="right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>Anexa 3</w:t>
      </w:r>
    </w:p>
    <w:p w:rsidR="00492DDA" w:rsidRPr="000E5FF9" w:rsidRDefault="00492DDA" w:rsidP="00492DDA">
      <w:pPr>
        <w:jc w:val="center"/>
        <w:rPr>
          <w:rFonts w:ascii="Cambria" w:hAnsi="Cambria"/>
          <w:b/>
        </w:rPr>
      </w:pPr>
    </w:p>
    <w:p w:rsidR="00492DDA" w:rsidRPr="000E5FF9" w:rsidRDefault="00492DDA" w:rsidP="00492DDA">
      <w:pPr>
        <w:jc w:val="center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>A D E V E R I N Ţ Ă</w:t>
      </w:r>
      <w:r w:rsidRPr="000E5FF9">
        <w:rPr>
          <w:rFonts w:ascii="Cambria" w:hAnsi="Cambria"/>
          <w:b/>
        </w:rPr>
        <w:tab/>
      </w:r>
    </w:p>
    <w:p w:rsidR="00492DDA" w:rsidRPr="000E5FF9" w:rsidRDefault="00492DDA" w:rsidP="00492DDA">
      <w:pPr>
        <w:jc w:val="center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>(model)</w:t>
      </w:r>
    </w:p>
    <w:p w:rsidR="00492DDA" w:rsidRPr="000E5FF9" w:rsidRDefault="00492DDA" w:rsidP="00492DDA">
      <w:pPr>
        <w:rPr>
          <w:rFonts w:ascii="Cambria" w:hAnsi="Cambria"/>
          <w:b/>
        </w:rPr>
      </w:pPr>
    </w:p>
    <w:p w:rsidR="00492DDA" w:rsidRPr="000E5FF9" w:rsidRDefault="00492DDA" w:rsidP="00492DDA">
      <w:pPr>
        <w:jc w:val="both"/>
        <w:rPr>
          <w:rFonts w:ascii="Cambria" w:hAnsi="Cambria"/>
          <w:b/>
        </w:rPr>
      </w:pP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Prin prezenta, se atestă faptul că d-na/d-nul ………………………………………., posesor/posesoare al/a B.I./C.I. ………, seria …….., nr. ………………… , C.N.P.- ………………………………….., a fost/este angajatul/angajata instituției noastre, ……………………………………………………………., în baza actului administrativ de numire nr. ............................ /contractului individual de muncă nr. ............................ , cu normă întreagă/cu timp parțial de ...................... ore/zi, încheiat pe durată nedeterminată/determinată, respectiv ....................................................,    înregistrat în registrul de evidență a salariaților cu nr. …………………….. / …………………….. , în funcția/meseria/ocupația de: …………………………….. .</w:t>
      </w: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Pentru exercitarea atribuțiilor stabilite în fișa postului aferentă contractului individual de muncă/actului administrativ de numire au fost solicitate studii de nivel ……………… , în specialitatea …………………………. .</w:t>
      </w: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Pe durata executării contractului individual de muncă/raporturilor de serviciu, dl/dna ................................................................ a dobândit:</w:t>
      </w:r>
    </w:p>
    <w:p w:rsidR="00492DDA" w:rsidRPr="000E5FF9" w:rsidRDefault="00492DDA" w:rsidP="00492DDA">
      <w:pPr>
        <w:numPr>
          <w:ilvl w:val="0"/>
          <w:numId w:val="1"/>
        </w:numPr>
        <w:jc w:val="both"/>
        <w:rPr>
          <w:rFonts w:ascii="Cambria" w:hAnsi="Cambria"/>
        </w:rPr>
      </w:pPr>
      <w:r w:rsidRPr="000E5FF9">
        <w:rPr>
          <w:rFonts w:ascii="Cambria" w:hAnsi="Cambria"/>
        </w:rPr>
        <w:t>vechime în muncă: ………………. ani ………………….. luni ………………. zile;</w:t>
      </w:r>
    </w:p>
    <w:p w:rsidR="00492DDA" w:rsidRPr="000E5FF9" w:rsidRDefault="00492DDA" w:rsidP="00492DDA">
      <w:pPr>
        <w:numPr>
          <w:ilvl w:val="0"/>
          <w:numId w:val="1"/>
        </w:numPr>
        <w:jc w:val="both"/>
        <w:rPr>
          <w:rFonts w:ascii="Cambria" w:hAnsi="Cambria"/>
        </w:rPr>
      </w:pPr>
      <w:r w:rsidRPr="000E5FF9">
        <w:rPr>
          <w:rFonts w:ascii="Cambria" w:hAnsi="Cambria"/>
        </w:rPr>
        <w:t>vechime în specialitatea studiilor:  ………………. ani ……………….. luni ……………. zile.</w:t>
      </w: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Pe durata executării contractului individual de muncă au intervenit următoarele mutaţii (modificarea, suspendarea, încetarea contractului individual de muncă):</w:t>
      </w:r>
    </w:p>
    <w:p w:rsidR="00492DDA" w:rsidRPr="000E5FF9" w:rsidRDefault="00492DDA" w:rsidP="00492DDA">
      <w:pPr>
        <w:ind w:firstLine="900"/>
        <w:jc w:val="both"/>
        <w:rPr>
          <w:rFonts w:ascii="Cambria" w:hAnsi="Cambria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2"/>
        <w:gridCol w:w="1800"/>
        <w:gridCol w:w="2699"/>
        <w:gridCol w:w="3509"/>
      </w:tblGrid>
      <w:tr w:rsidR="00492DDA" w:rsidRPr="000E5FF9" w:rsidTr="00E642F9">
        <w:trPr>
          <w:trHeight w:val="9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A" w:rsidRPr="000E5FF9" w:rsidRDefault="00492DDA" w:rsidP="00E642F9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>Nr. crt.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 xml:space="preserve">Mutaţia </w:t>
            </w:r>
          </w:p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>intervenită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>Mutația intervenită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>Meseria/</w:t>
            </w:r>
          </w:p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>Funcţia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0E5FF9">
              <w:rPr>
                <w:rFonts w:ascii="Cambria" w:hAnsi="Cambria"/>
                <w:b/>
                <w:lang w:eastAsia="en-US"/>
              </w:rPr>
              <w:t xml:space="preserve">Nr. și data actului pe baza căruia se face înscrierea  </w:t>
            </w:r>
          </w:p>
        </w:tc>
      </w:tr>
      <w:tr w:rsidR="00492DDA" w:rsidRPr="000E5FF9" w:rsidTr="00E642F9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0E5FF9">
              <w:rPr>
                <w:rFonts w:ascii="Cambria" w:hAnsi="Cambria"/>
                <w:lang w:eastAsia="en-US"/>
              </w:rP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492DDA" w:rsidRPr="000E5FF9" w:rsidTr="00E642F9">
        <w:trPr>
          <w:trHeight w:val="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0E5FF9">
              <w:rPr>
                <w:rFonts w:ascii="Cambria" w:hAnsi="Cambria"/>
                <w:lang w:eastAsia="en-US"/>
              </w:rPr>
              <w:t>2.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492DDA" w:rsidRPr="000E5FF9" w:rsidTr="00E642F9">
        <w:trPr>
          <w:trHeight w:val="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0E5FF9">
              <w:rPr>
                <w:rFonts w:ascii="Cambria" w:hAnsi="Cambria"/>
                <w:lang w:eastAsia="en-US"/>
              </w:rPr>
              <w:t>6.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</w:tr>
      <w:tr w:rsidR="00492DDA" w:rsidRPr="000E5FF9" w:rsidTr="00E642F9">
        <w:trPr>
          <w:trHeight w:val="6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0E5FF9">
              <w:rPr>
                <w:rFonts w:ascii="Cambria" w:hAnsi="Cambria"/>
                <w:lang w:eastAsia="en-US"/>
              </w:rPr>
              <w:t>7.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DA" w:rsidRPr="000E5FF9" w:rsidRDefault="00492DDA" w:rsidP="00E642F9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</w:p>
        </w:tc>
      </w:tr>
    </w:tbl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În perioada lucrată nu a s-a înregistrat cu zile nemotivate sau cu zile de concediu fără plată.</w:t>
      </w:r>
    </w:p>
    <w:p w:rsidR="00492DDA" w:rsidRPr="000E5FF9" w:rsidRDefault="00492DDA" w:rsidP="00492DDA">
      <w:pPr>
        <w:ind w:firstLine="720"/>
        <w:jc w:val="both"/>
        <w:rPr>
          <w:rFonts w:ascii="Cambria" w:hAnsi="Cambria"/>
        </w:rPr>
      </w:pPr>
      <w:r w:rsidRPr="000E5FF9">
        <w:rPr>
          <w:rFonts w:ascii="Cambria" w:hAnsi="Cambria"/>
        </w:rPr>
        <w:t>În perioada lucrată, dlui/dnei ......................................................................... nu i s-a aplicat nici o sancțiune disciplinară/i s-a aplicat sancțiunea disciplinară ........................................ .</w:t>
      </w:r>
    </w:p>
    <w:p w:rsidR="00492DDA" w:rsidRPr="000E5FF9" w:rsidRDefault="00492DDA" w:rsidP="00492DDA">
      <w:pPr>
        <w:jc w:val="both"/>
        <w:rPr>
          <w:rFonts w:ascii="Cambria" w:hAnsi="Cambria"/>
        </w:rPr>
      </w:pPr>
      <w:r w:rsidRPr="000E5FF9">
        <w:rPr>
          <w:rFonts w:ascii="Cambria" w:hAnsi="Cambria"/>
        </w:rPr>
        <w:t xml:space="preserve">           Cunoscând normele penale incidente în materia falsului în declaraţii, certificăm că datele cuprinse în prezenta adeverinţă sunt reale, exacte şi complete.</w:t>
      </w:r>
    </w:p>
    <w:p w:rsidR="00492DDA" w:rsidRPr="000E5FF9" w:rsidRDefault="00492DDA" w:rsidP="00492DDA">
      <w:pPr>
        <w:jc w:val="both"/>
        <w:rPr>
          <w:rFonts w:ascii="Cambria" w:hAnsi="Cambria"/>
        </w:rPr>
      </w:pPr>
      <w:r w:rsidRPr="000E5FF9">
        <w:rPr>
          <w:rFonts w:ascii="Cambria" w:hAnsi="Cambria"/>
        </w:rPr>
        <w:tab/>
        <w:t>Eliberăm prezenta pentru a servi la completarea dosarului de pensionare</w:t>
      </w:r>
    </w:p>
    <w:p w:rsidR="00492DDA" w:rsidRPr="000E5FF9" w:rsidRDefault="00492DDA" w:rsidP="00492DDA">
      <w:pPr>
        <w:ind w:left="4320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 xml:space="preserve"> </w:t>
      </w:r>
    </w:p>
    <w:p w:rsidR="00492DDA" w:rsidRPr="000E5FF9" w:rsidRDefault="00492DDA" w:rsidP="00492DDA">
      <w:pPr>
        <w:jc w:val="both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 xml:space="preserve">    Data</w:t>
      </w:r>
    </w:p>
    <w:p w:rsidR="00492DDA" w:rsidRPr="000E5FF9" w:rsidRDefault="00492DDA" w:rsidP="00492DDA">
      <w:pPr>
        <w:rPr>
          <w:rFonts w:ascii="Cambria" w:hAnsi="Cambria"/>
          <w:b/>
        </w:rPr>
      </w:pPr>
      <w:r w:rsidRPr="000E5FF9">
        <w:rPr>
          <w:rFonts w:ascii="Cambria" w:hAnsi="Cambria"/>
          <w:b/>
        </w:rPr>
        <w:t>………………..</w:t>
      </w:r>
    </w:p>
    <w:p w:rsidR="00492DDA" w:rsidRPr="000E5FF9" w:rsidRDefault="00492DDA" w:rsidP="00492DDA">
      <w:pPr>
        <w:ind w:left="4320"/>
        <w:rPr>
          <w:rFonts w:ascii="Cambria" w:hAnsi="Cambria"/>
          <w:b/>
        </w:rPr>
      </w:pPr>
    </w:p>
    <w:p w:rsidR="00492DDA" w:rsidRPr="000E5FF9" w:rsidRDefault="00492DDA" w:rsidP="00492DDA">
      <w:pPr>
        <w:ind w:left="4320"/>
        <w:rPr>
          <w:rFonts w:ascii="Cambria" w:hAnsi="Cambria"/>
          <w:b/>
        </w:rPr>
      </w:pPr>
    </w:p>
    <w:p w:rsidR="00492DDA" w:rsidRPr="000E5FF9" w:rsidRDefault="00492DDA" w:rsidP="00492DDA">
      <w:pPr>
        <w:ind w:left="4320"/>
        <w:rPr>
          <w:rFonts w:ascii="Cambria" w:hAnsi="Cambria"/>
          <w:b/>
        </w:rPr>
      </w:pPr>
      <w:r w:rsidRPr="000E5FF9">
        <w:rPr>
          <w:rFonts w:ascii="Cambria" w:hAnsi="Cambria"/>
          <w:b/>
        </w:rPr>
        <w:t xml:space="preserve">         ANGAJATOR,</w:t>
      </w:r>
    </w:p>
    <w:p w:rsidR="00492DDA" w:rsidRPr="00800813" w:rsidRDefault="00492DDA" w:rsidP="00492DDA">
      <w:pPr>
        <w:rPr>
          <w:rFonts w:ascii="Cambria" w:hAnsi="Cambria"/>
          <w:b/>
          <w:bCs/>
          <w:noProof/>
        </w:rPr>
      </w:pPr>
    </w:p>
    <w:p w:rsidR="00FC7E3C" w:rsidRDefault="00FC7E3C">
      <w:bookmarkStart w:id="0" w:name="_GoBack"/>
      <w:bookmarkEnd w:id="0"/>
    </w:p>
    <w:sectPr w:rsidR="00FC7E3C" w:rsidSect="00CB0691">
      <w:pgSz w:w="11906" w:h="16838"/>
      <w:pgMar w:top="720" w:right="432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243D"/>
    <w:multiLevelType w:val="hybridMultilevel"/>
    <w:tmpl w:val="A12CB5C2"/>
    <w:lvl w:ilvl="0" w:tplc="16D6847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DA"/>
    <w:rsid w:val="00492DDA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6186-180B-4C4F-BE51-F6C12C5D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1</cp:revision>
  <dcterms:created xsi:type="dcterms:W3CDTF">2024-10-16T05:58:00Z</dcterms:created>
  <dcterms:modified xsi:type="dcterms:W3CDTF">2024-10-16T05:58:00Z</dcterms:modified>
</cp:coreProperties>
</file>